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50" w:rsidRDefault="00AC6A1E" w:rsidP="007A125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№113 Қаракөл орта мектебінде </w:t>
      </w:r>
      <w:r w:rsidR="007A07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«Жас ұлан» балалармен жасөспірімдер  ұйымының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жүргізілген жұмыстар</w:t>
      </w:r>
      <w:r w:rsidR="007A07A5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A6534" w:rsidRDefault="00DA6534" w:rsidP="007A125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A6534" w:rsidRPr="00DA6534" w:rsidRDefault="00DA6534" w:rsidP="00DA653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pPr w:leftFromText="180" w:rightFromText="180" w:vertAnchor="page" w:horzAnchor="margin" w:tblpXSpec="right" w:tblpY="3235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6570"/>
        <w:gridCol w:w="3685"/>
        <w:gridCol w:w="3905"/>
      </w:tblGrid>
      <w:tr w:rsidR="00B72F93" w:rsidTr="005059FE">
        <w:tc>
          <w:tcPr>
            <w:tcW w:w="626" w:type="dxa"/>
          </w:tcPr>
          <w:p w:rsidR="00DA6534" w:rsidRDefault="00DA6534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Р/С</w:t>
            </w:r>
          </w:p>
        </w:tc>
        <w:tc>
          <w:tcPr>
            <w:tcW w:w="6570" w:type="dxa"/>
          </w:tcPr>
          <w:p w:rsidR="00DA6534" w:rsidRDefault="00DA6534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Іс-шараның атауы</w:t>
            </w:r>
          </w:p>
        </w:tc>
        <w:tc>
          <w:tcPr>
            <w:tcW w:w="3685" w:type="dxa"/>
          </w:tcPr>
          <w:p w:rsidR="00DA6534" w:rsidRDefault="00DA6534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Суреті</w:t>
            </w:r>
          </w:p>
        </w:tc>
        <w:tc>
          <w:tcPr>
            <w:tcW w:w="3905" w:type="dxa"/>
          </w:tcPr>
          <w:p w:rsidR="00DA6534" w:rsidRDefault="00DA6534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Сілтемесі</w:t>
            </w:r>
          </w:p>
        </w:tc>
      </w:tr>
      <w:tr w:rsidR="00B72F93" w:rsidRPr="003A29F9" w:rsidTr="005059FE">
        <w:trPr>
          <w:trHeight w:val="135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70" w:type="dxa"/>
          </w:tcPr>
          <w:p w:rsidR="00DA6534" w:rsidRDefault="0012469F" w:rsidP="009B2EA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469F">
              <w:rPr>
                <w:rFonts w:ascii="Times New Roman" w:hAnsi="Times New Roman" w:cs="Times New Roman"/>
                <w:lang w:val="kk-KZ"/>
              </w:rPr>
              <w:t>№113 Қаракөл орта мектебінде "1 Мамыр - Қазақстан халықтарының бірлігі күні" мерекесіне орай ұйымдастырылған "Қазақстан еңбекқорлықпен бірліктің мекені"</w:t>
            </w:r>
          </w:p>
        </w:tc>
        <w:tc>
          <w:tcPr>
            <w:tcW w:w="3685" w:type="dxa"/>
          </w:tcPr>
          <w:p w:rsidR="00DA6534" w:rsidRDefault="0012469F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02815" cy="16541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94638722_1020683436685041_1307691703420514816_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https://www.facebook.com/share/p/1a9qt6y4C7/</w:t>
            </w:r>
          </w:p>
        </w:tc>
      </w:tr>
      <w:tr w:rsidR="00B72F93" w:rsidRPr="003A29F9" w:rsidTr="005059FE">
        <w:trPr>
          <w:trHeight w:val="135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570" w:type="dxa"/>
          </w:tcPr>
          <w:p w:rsidR="00DA6534" w:rsidRDefault="0012469F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2469F">
              <w:rPr>
                <w:rFonts w:ascii="Times New Roman" w:hAnsi="Times New Roman" w:cs="Times New Roman"/>
                <w:lang w:val="kk-KZ"/>
              </w:rPr>
              <w:t>№113 Қаракөл орта мектебінде 08.05.2025ж. "Ер есімі-ел есінде" тақырыбында майдангер-ардагер ұстаз Баекеев Шамшат Томанұлына арналған ғылыми-танымдық конференция ұйымдастырылды. Конференцияға құрметті қонақтар, ардагер ұстаздар, мектепті 50 жыл бұрын бітірген түлектер, яғни 1958 жылы дүниеге келген аға-апаларымыз қатысты. Мектеп оқушылары жыр жолдап, жыр терме сыныбының оқушылары домбырамен ән айтып қарсы алды. Жыр терме сыныбының жетекшісі Э. Мыңжанова қонақтарға арнау арнады.</w:t>
            </w:r>
          </w:p>
        </w:tc>
        <w:tc>
          <w:tcPr>
            <w:tcW w:w="3685" w:type="dxa"/>
          </w:tcPr>
          <w:p w:rsidR="00DA6534" w:rsidRDefault="0012469F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02815" cy="12388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5 at 11.46.27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238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905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https://www.facebook.com/share/v/14S1anX1Hjf/</w:t>
            </w:r>
          </w:p>
        </w:tc>
      </w:tr>
      <w:tr w:rsidR="00B72F93" w:rsidRPr="00921CD6" w:rsidTr="005059FE">
        <w:trPr>
          <w:trHeight w:val="118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70" w:type="dxa"/>
          </w:tcPr>
          <w:p w:rsidR="003A29F9" w:rsidRPr="003A29F9" w:rsidRDefault="003A29F9" w:rsidP="003A29F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1 маусым- Халықаралық балаларды қорғау күніне арналған «ҚАЗАҚСТАН БАЛАЛАРЫ» атты облыстық іс – шаралар жоспарына сәйкес «Желідегі қауіпсіз мінез-құлық ережелері» тақырыбында танымдық сағаты өтті.</w:t>
            </w:r>
          </w:p>
          <w:p w:rsidR="003A29F9" w:rsidRPr="003A29F9" w:rsidRDefault="003A29F9" w:rsidP="003A29F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Балалардың кибермәдениетін арттыру, интернеттегі қауіпсіздік дағдыларын қалыптастыруды мақсат еткен танымдық сағаттарында:</w:t>
            </w:r>
          </w:p>
          <w:p w:rsidR="003A29F9" w:rsidRPr="003A29F9" w:rsidRDefault="003A29F9" w:rsidP="003A29F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- интернет желісіндегі қауіптер;</w:t>
            </w:r>
          </w:p>
          <w:p w:rsidR="003A29F9" w:rsidRPr="003A29F9" w:rsidRDefault="003A29F9" w:rsidP="003A29F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- жеке мәліметтерді қорғау;</w:t>
            </w:r>
          </w:p>
          <w:p w:rsidR="003A29F9" w:rsidRPr="003A29F9" w:rsidRDefault="003A29F9" w:rsidP="003A29F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- әлеуметтік парақшалардағы қауіпсіздік;</w:t>
            </w:r>
          </w:p>
          <w:p w:rsidR="00DA6534" w:rsidRDefault="003A29F9" w:rsidP="003A29F9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A29F9">
              <w:rPr>
                <w:rFonts w:ascii="Times New Roman" w:hAnsi="Times New Roman" w:cs="Times New Roman"/>
                <w:lang w:val="kk-KZ"/>
              </w:rPr>
              <w:t>туралы түсіндіру жұмыстары жүргізілді және қауіпсіз интернет» туралы бейнероликтер тамашалап, кері байланыс жүргізілді.</w:t>
            </w:r>
          </w:p>
        </w:tc>
        <w:tc>
          <w:tcPr>
            <w:tcW w:w="3685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02815" cy="171831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1307704_1037318741688177_704021681739605694_n (1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71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921CD6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CD6">
              <w:rPr>
                <w:rFonts w:ascii="Times New Roman" w:hAnsi="Times New Roman" w:cs="Times New Roman"/>
                <w:lang w:val="kk-KZ"/>
              </w:rPr>
              <w:t>https://www.facebook.com/share/p/1A9irckTN1/</w:t>
            </w:r>
          </w:p>
        </w:tc>
      </w:tr>
      <w:tr w:rsidR="00B72F93" w:rsidRPr="00921CD6" w:rsidTr="005059FE">
        <w:trPr>
          <w:trHeight w:val="103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</w:p>
        </w:tc>
        <w:tc>
          <w:tcPr>
            <w:tcW w:w="6570" w:type="dxa"/>
          </w:tcPr>
          <w:p w:rsidR="00DA6534" w:rsidRDefault="00921CD6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CD6">
              <w:rPr>
                <w:rFonts w:ascii="Times New Roman" w:hAnsi="Times New Roman" w:cs="Times New Roman"/>
                <w:lang w:val="kk-KZ"/>
              </w:rPr>
              <w:t>Халықаралық балаларды қорғау күніне арналған "Балалар үні" атты тақырыптық күнді өткізу сценарийі бойынша №113 Қаракөл орта  мектебінде "Қауіпсіз мектеп - бақытты бала" тақырыбында мектеп педагог-психологы Қ.Жолмаханова оқушыларға бейне-ролик көрсетіп кеңестер берді.</w:t>
            </w:r>
          </w:p>
        </w:tc>
        <w:tc>
          <w:tcPr>
            <w:tcW w:w="3685" w:type="dxa"/>
          </w:tcPr>
          <w:p w:rsidR="00DA6534" w:rsidRDefault="00921CD6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094D9E" wp14:editId="45F39511">
                  <wp:extent cx="2202815" cy="101536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0103807_1037367468349971_188819413760056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15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921CD6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CD6">
              <w:rPr>
                <w:rFonts w:ascii="Times New Roman" w:hAnsi="Times New Roman" w:cs="Times New Roman"/>
                <w:lang w:val="kk-KZ"/>
              </w:rPr>
              <w:t>https://www.facebook.com/share/v/1DJrcSMjLP/</w:t>
            </w:r>
          </w:p>
        </w:tc>
      </w:tr>
      <w:tr w:rsidR="00B72F93" w:rsidRPr="0040330C" w:rsidTr="005059FE">
        <w:trPr>
          <w:trHeight w:val="120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570" w:type="dxa"/>
          </w:tcPr>
          <w:p w:rsidR="00DA6534" w:rsidRDefault="00921CD6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21CD6">
              <w:rPr>
                <w:rFonts w:ascii="Times New Roman" w:hAnsi="Times New Roman" w:cs="Times New Roman"/>
                <w:lang w:val="kk-KZ"/>
              </w:rPr>
              <w:t>№113 Қаракөл орта мектебінде көркем әдебиетті оқуға дағдыландыру мақсатында "Жарқын жазда 100 кітап оқиық" акциясы өтті</w:t>
            </w:r>
          </w:p>
        </w:tc>
        <w:tc>
          <w:tcPr>
            <w:tcW w:w="3685" w:type="dxa"/>
          </w:tcPr>
          <w:p w:rsidR="00DA6534" w:rsidRDefault="00921CD6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6C1784" wp14:editId="1ECEDA67">
                  <wp:extent cx="2202815" cy="16541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15493490_1106893011397416_3050929072147878537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40330C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330C">
              <w:rPr>
                <w:rFonts w:ascii="Times New Roman" w:hAnsi="Times New Roman" w:cs="Times New Roman"/>
                <w:lang w:val="kk-KZ"/>
              </w:rPr>
              <w:t>https://www.facebook.com/share/p/1GFALFxHZF/</w:t>
            </w:r>
          </w:p>
        </w:tc>
      </w:tr>
      <w:tr w:rsidR="00B72F93" w:rsidRPr="0040330C" w:rsidTr="005059FE">
        <w:trPr>
          <w:trHeight w:val="105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570" w:type="dxa"/>
          </w:tcPr>
          <w:p w:rsidR="00DA6534" w:rsidRDefault="0040330C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330C">
              <w:rPr>
                <w:rFonts w:ascii="Times New Roman" w:hAnsi="Times New Roman" w:cs="Times New Roman"/>
                <w:lang w:val="kk-KZ"/>
              </w:rPr>
              <w:t>03.10.2025ж №113 Қаракөл орта мектебінде "Ұстаз - ұлы тұлға" тақырыбында мерекелік шара болып өтті. Мектеп директоры Ж.Ш.Демеубаева құттықтау сөз сөйлеп, ұстаздарды марапаттады. Оқушылар ән айтып би билеп, жыр жолдарын арнады. Мерейлі мерекелеріңіз құтты болсын ұстаздар.</w:t>
            </w:r>
          </w:p>
        </w:tc>
        <w:tc>
          <w:tcPr>
            <w:tcW w:w="3685" w:type="dxa"/>
          </w:tcPr>
          <w:p w:rsidR="00DA6534" w:rsidRDefault="0040330C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5E99F64" wp14:editId="4E949A84">
                  <wp:extent cx="2202815" cy="16541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58750784_1136581048428612_5886989433154658753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40330C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330C">
              <w:rPr>
                <w:rFonts w:ascii="Times New Roman" w:hAnsi="Times New Roman" w:cs="Times New Roman"/>
                <w:lang w:val="kk-KZ"/>
              </w:rPr>
              <w:t>https://www.facebook.com/share/p/1GZGA5Xsxs/</w:t>
            </w:r>
          </w:p>
        </w:tc>
      </w:tr>
      <w:tr w:rsidR="00B72F93" w:rsidRPr="007A07A5" w:rsidTr="005059FE">
        <w:trPr>
          <w:trHeight w:val="135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570" w:type="dxa"/>
          </w:tcPr>
          <w:p w:rsidR="007A07A5" w:rsidRPr="007A07A5" w:rsidRDefault="007A07A5" w:rsidP="007A07A5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"ЖАС ҰЛАН" ҰЙЫМЫНА ҚАБЫЛДАУ</w:t>
            </w:r>
          </w:p>
          <w:p w:rsidR="007A07A5" w:rsidRPr="007A07A5" w:rsidRDefault="007A07A5" w:rsidP="007A07A5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Республика күні қарсаңында №113 Қаракөл орта мектебінде Республикалық Бірыңғай «Жас Ұлан» "балалар мен жасөспірімдер ұйымы қатарына қабылдау рәсіміне арналған салтанатты жиын өтті.</w:t>
            </w:r>
          </w:p>
          <w:p w:rsidR="007A07A5" w:rsidRPr="007A07A5" w:rsidRDefault="007A07A5" w:rsidP="007A07A5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 xml:space="preserve"> Ұйымға 19 оқушы қабылданды. Мектеп директорының Ж.Ш.Демеубаева оқушылардың "Жас Ұлан"   ұйымына қабылдануларымен құттықтап, егеменді еліміздің еңселі азаматтары болуларына тілек білдірді. </w:t>
            </w:r>
          </w:p>
          <w:p w:rsidR="007A07A5" w:rsidRPr="007A07A5" w:rsidRDefault="007A07A5" w:rsidP="007A07A5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"Жас Ұлан" ұйымына​ қабылданушылар алдағы уақытта қоғамдық, танымдық, шығармашылық қабілеттерімен мектеп жүйесіндегі тәрбиелік​ тәжірибені​ ​ дамытуға,​ ат салысу міндеттелді.</w:t>
            </w:r>
          </w:p>
          <w:p w:rsidR="007A07A5" w:rsidRPr="007A07A5" w:rsidRDefault="007A07A5" w:rsidP="007A07A5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lastRenderedPageBreak/>
              <w:t>Оқушылар Қазақстан Республикасының патриоты болуға, ата-ананы қадірлеуге, үлкенге құрмет, кішіге ізет көрсетуге, табиғатты аялауға, салауатты өмір салтын сақтауға, оқуда озат болуға ант қабылдады.</w:t>
            </w:r>
          </w:p>
          <w:p w:rsidR="00DA6534" w:rsidRDefault="007A07A5" w:rsidP="007A07A5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Еліміздің болашағы жарқын, Тәуелсіздігіміздің тұғыры биік болсын!</w:t>
            </w:r>
          </w:p>
        </w:tc>
        <w:tc>
          <w:tcPr>
            <w:tcW w:w="3685" w:type="dxa"/>
          </w:tcPr>
          <w:p w:rsidR="00DA6534" w:rsidRDefault="0040330C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3D4F6F6E" wp14:editId="2B72B3D1">
                  <wp:extent cx="2202815" cy="12268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5 at 11.38.33.jpe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https://www.facebook.com/share/v/1H8H5xMuyP/</w:t>
            </w:r>
          </w:p>
        </w:tc>
      </w:tr>
      <w:tr w:rsidR="00B72F93" w:rsidRPr="007A07A5" w:rsidTr="005059FE">
        <w:trPr>
          <w:trHeight w:val="90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</w:tc>
        <w:tc>
          <w:tcPr>
            <w:tcW w:w="6570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№113 Қаракөл орта мектебінде 25 қазан Республика күніне орай "Республикам - мақтанышым" тақырыбында шара өткізілді. Кітапхана оқырмандары мерекемен құттықтап, тақпақтарын айтты.</w:t>
            </w:r>
          </w:p>
        </w:tc>
        <w:tc>
          <w:tcPr>
            <w:tcW w:w="368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976AF8" wp14:editId="21EF94EC">
                  <wp:extent cx="2202815" cy="124333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05 at 11.35.22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https://www.facebook.com/share/v/1Buz8tgBJj/</w:t>
            </w:r>
          </w:p>
        </w:tc>
      </w:tr>
      <w:tr w:rsidR="00B72F93" w:rsidRPr="007A07A5" w:rsidTr="005059FE">
        <w:trPr>
          <w:trHeight w:val="150"/>
        </w:trPr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570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#113 Қаракөл орта мектебінде "Ұлттық құндылықтар" тақырыбындағы іс - шара жоспарына сәйкес "Мен және кітап"  тақырыбында қабырға газеттер  байқауы болды.</w:t>
            </w:r>
          </w:p>
        </w:tc>
        <w:tc>
          <w:tcPr>
            <w:tcW w:w="368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B6BBC1" wp14:editId="764DBADE">
                  <wp:extent cx="2202815" cy="9931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7550241_1162017819218268_1840894784968634793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https://www.facebook.com/share/p/1By5NDtZaB/</w:t>
            </w:r>
          </w:p>
        </w:tc>
      </w:tr>
      <w:tr w:rsidR="00B72F93" w:rsidRPr="007A07A5" w:rsidTr="005059FE"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570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11.11.2025 жылы №113 Қаракөл орта мектебінде “Сыбдыры сұлу, Алтын күз”апталығының іс-шара жоспарына сәйкес оқушылармен "Сыйқырлы Алтын күз"  сурет көрмесі ұйымдастырылды. Өткізген технология пәні мұғалімі Р.Тоқбаев</w:t>
            </w:r>
          </w:p>
        </w:tc>
        <w:tc>
          <w:tcPr>
            <w:tcW w:w="368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3EF797" wp14:editId="77AD3B03">
                  <wp:extent cx="2202815" cy="10191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9652610_1166891032064280_2404956425908025111_n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https://www.facebook.com/share/p/1AXiu1DxzP/</w:t>
            </w:r>
          </w:p>
        </w:tc>
      </w:tr>
      <w:tr w:rsidR="00B72F93" w:rsidRPr="007A07A5" w:rsidTr="005059FE">
        <w:tc>
          <w:tcPr>
            <w:tcW w:w="626" w:type="dxa"/>
          </w:tcPr>
          <w:p w:rsidR="00DA6534" w:rsidRDefault="003A29F9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6570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14.11.2025 жылы №113 Қаракөл орта мектебінде 2-3-4 сынып  оқушыларымен "Күзгі балл-2025"  сайысы өткізілді. Күз ханшайымы- Темірбекқызы Медина, Күз ханзадасы-Әмірбек Нұрділдә анықталды.  Қатысушы оқушылар номинациялармен марапатталды.</w:t>
            </w:r>
          </w:p>
        </w:tc>
        <w:tc>
          <w:tcPr>
            <w:tcW w:w="368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3A1FF4" wp14:editId="16E8D7C8">
                  <wp:extent cx="2202815" cy="12433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84321977_1171333661620017_5401543780447296334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5" w:type="dxa"/>
          </w:tcPr>
          <w:p w:rsidR="00DA6534" w:rsidRDefault="007A07A5" w:rsidP="00DA6534">
            <w:pPr>
              <w:pStyle w:val="a8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A07A5">
              <w:rPr>
                <w:rFonts w:ascii="Times New Roman" w:hAnsi="Times New Roman" w:cs="Times New Roman"/>
                <w:lang w:val="kk-KZ"/>
              </w:rPr>
              <w:t>https://www.facebook.com/share/p/1CwR12z63N/</w:t>
            </w:r>
          </w:p>
        </w:tc>
      </w:tr>
    </w:tbl>
    <w:p w:rsidR="00DA6534" w:rsidRDefault="00DA6534" w:rsidP="007A1250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A6534" w:rsidSect="007A125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746F"/>
    <w:rsid w:val="0012469F"/>
    <w:rsid w:val="0024746F"/>
    <w:rsid w:val="003273DA"/>
    <w:rsid w:val="00382A69"/>
    <w:rsid w:val="003A29F9"/>
    <w:rsid w:val="0040330C"/>
    <w:rsid w:val="00452663"/>
    <w:rsid w:val="00495325"/>
    <w:rsid w:val="004F2E12"/>
    <w:rsid w:val="005059FE"/>
    <w:rsid w:val="0052175D"/>
    <w:rsid w:val="00626966"/>
    <w:rsid w:val="0066265A"/>
    <w:rsid w:val="0078122F"/>
    <w:rsid w:val="007A07A5"/>
    <w:rsid w:val="007A1250"/>
    <w:rsid w:val="007C32FC"/>
    <w:rsid w:val="00913521"/>
    <w:rsid w:val="00921CD6"/>
    <w:rsid w:val="009336C4"/>
    <w:rsid w:val="009B2EA9"/>
    <w:rsid w:val="00AA38FB"/>
    <w:rsid w:val="00AC6A1E"/>
    <w:rsid w:val="00AE2088"/>
    <w:rsid w:val="00AE6320"/>
    <w:rsid w:val="00B275FB"/>
    <w:rsid w:val="00B72F93"/>
    <w:rsid w:val="00C421B7"/>
    <w:rsid w:val="00C54E0B"/>
    <w:rsid w:val="00D018EE"/>
    <w:rsid w:val="00DA6534"/>
    <w:rsid w:val="00DB1ED8"/>
    <w:rsid w:val="00E91D05"/>
    <w:rsid w:val="00EB53B6"/>
    <w:rsid w:val="00F86313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4746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47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4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4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46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474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7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3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0109</dc:creator>
  <cp:lastModifiedBy>Comp1</cp:lastModifiedBy>
  <cp:revision>2</cp:revision>
  <dcterms:created xsi:type="dcterms:W3CDTF">2025-12-05T06:47:00Z</dcterms:created>
  <dcterms:modified xsi:type="dcterms:W3CDTF">2025-12-05T06:47:00Z</dcterms:modified>
</cp:coreProperties>
</file>