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250" w:rsidRDefault="00AC6A1E" w:rsidP="007A125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№113 Қаракөл орта мектебінде </w:t>
      </w:r>
      <w:r w:rsidR="000F5CE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ата-аналарды педагогикалық қолдау орталығында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жүргізілген жұмыстар </w:t>
      </w:r>
    </w:p>
    <w:p w:rsidR="00DA6534" w:rsidRDefault="00DA6534" w:rsidP="007A125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A6534" w:rsidRPr="00DA6534" w:rsidRDefault="00DA6534" w:rsidP="00DA6534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2023-2024-2025ж</w:t>
      </w:r>
    </w:p>
    <w:tbl>
      <w:tblPr>
        <w:tblStyle w:val="a4"/>
        <w:tblpPr w:leftFromText="180" w:rightFromText="180" w:vertAnchor="page" w:horzAnchor="margin" w:tblpXSpec="right" w:tblpY="3235"/>
        <w:tblW w:w="0" w:type="auto"/>
        <w:tblLook w:val="04A0" w:firstRow="1" w:lastRow="0" w:firstColumn="1" w:lastColumn="0" w:noHBand="0" w:noVBand="1"/>
      </w:tblPr>
      <w:tblGrid>
        <w:gridCol w:w="618"/>
        <w:gridCol w:w="4664"/>
        <w:gridCol w:w="4656"/>
        <w:gridCol w:w="4848"/>
      </w:tblGrid>
      <w:tr w:rsidR="007333E3" w:rsidTr="008A34A6"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Р/С</w:t>
            </w:r>
          </w:p>
        </w:tc>
        <w:tc>
          <w:tcPr>
            <w:tcW w:w="4664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Іс-шараның атауы</w:t>
            </w:r>
          </w:p>
        </w:tc>
        <w:tc>
          <w:tcPr>
            <w:tcW w:w="4656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Суреті</w:t>
            </w:r>
          </w:p>
        </w:tc>
        <w:tc>
          <w:tcPr>
            <w:tcW w:w="484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Сілтемесі</w:t>
            </w:r>
          </w:p>
        </w:tc>
      </w:tr>
      <w:tr w:rsidR="007333E3" w:rsidRPr="008A34A6" w:rsidTr="008A34A6"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4664" w:type="dxa"/>
          </w:tcPr>
          <w:p w:rsidR="00DA6534" w:rsidRDefault="003E70D5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E70D5">
              <w:rPr>
                <w:rFonts w:ascii="Times New Roman" w:hAnsi="Times New Roman" w:cs="Times New Roman"/>
                <w:lang w:val="kk-KZ"/>
              </w:rPr>
              <w:t>№113 Қаракөл орта мектебінде 11.09.2024ж. "Біртұтас тәрбие" бағдарламасын жүзеге асыру аясында, "Ата-аналарды педагогикалық қолдау" орталығының жұмысын жандандыру мақсатында, "Мерейлі отбасы" тақырыбында 1 сынып жетекшісі Л.Базарбаеваның ұйымдастыруымен Ата-аналар сағаты өткізілді. Мектеп педагог-психологы Қ.Жолмаханова ата-аналарға психологиялық тренингтарын жүргізді.</w:t>
            </w:r>
          </w:p>
        </w:tc>
        <w:tc>
          <w:tcPr>
            <w:tcW w:w="4656" w:type="dxa"/>
          </w:tcPr>
          <w:p w:rsidR="00DA6534" w:rsidRPr="000F5CEE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364024" wp14:editId="26479F83">
                  <wp:extent cx="2201535" cy="12287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a91fd1-8de9-4dde-a2a2-e3993622a6d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76" cy="12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3E70D5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E70D5">
              <w:rPr>
                <w:rFonts w:ascii="Times New Roman" w:hAnsi="Times New Roman" w:cs="Times New Roman"/>
                <w:lang w:val="kk-KZ"/>
              </w:rPr>
              <w:t>https://www.facebook.com/share/v/1Ke2RY7BSM/</w:t>
            </w:r>
          </w:p>
        </w:tc>
      </w:tr>
      <w:tr w:rsidR="007333E3" w:rsidRPr="008A34A6" w:rsidTr="008A34A6"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4664" w:type="dxa"/>
          </w:tcPr>
          <w:p w:rsidR="00173829" w:rsidRPr="00173829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 xml:space="preserve">«ОТБАСЫМ-МАҚТАНЫШЫМ» </w:t>
            </w:r>
          </w:p>
          <w:p w:rsidR="00173829" w:rsidRPr="00173829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 xml:space="preserve">№113 Қаракөл орта мектебінде «Ата - аналарды педагогикалық қолдау» орталығының жұмысын жандандыру мақсатында «Отбасым – мақтанышым» атты республикалық акциясы аясында «Бала тәрбиесі баршаға ортақ» тақырыбында Ә.Аяпованың ұйымдастыруымен  ата-аналармен тренинг өтті. </w:t>
            </w:r>
          </w:p>
          <w:p w:rsidR="00DA6534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Мақсаты - отбасы тәрбиесінде ата-ананың балаға тәрбиелік ықпалын арттыру, бала мен ата-ана арасындағы сүйіспеншілікті нығайту болып табылады.</w:t>
            </w:r>
          </w:p>
        </w:tc>
        <w:tc>
          <w:tcPr>
            <w:tcW w:w="4656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BF36F0" wp14:editId="56AB6090">
                  <wp:extent cx="2285138" cy="1285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4460863_949814883771897_8638244002154265698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38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https://www.facebook.com/share/v/19f6XZG7RC/</w:t>
            </w:r>
          </w:p>
        </w:tc>
      </w:tr>
      <w:tr w:rsidR="007333E3" w:rsidRPr="008A34A6" w:rsidTr="008A34A6"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4664" w:type="dxa"/>
          </w:tcPr>
          <w:p w:rsidR="00DA6534" w:rsidRDefault="00173829" w:rsidP="000F5CEE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№ 113 Қаракөл орта мектебінде "Балалар кітапханасы" бағдарламасы аясында отбасымен кітап оқу дағдысын жаңғырту мақсатында "Отбасыммен оқимын" отбасылық кітап оқу челлендж өтті.</w:t>
            </w:r>
          </w:p>
        </w:tc>
        <w:tc>
          <w:tcPr>
            <w:tcW w:w="4656" w:type="dxa"/>
          </w:tcPr>
          <w:p w:rsidR="00DA6534" w:rsidRDefault="008A34A6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pict>
                <v:rect id="AutoShape 4" o:spid="_x0000_s1026" alt="Описание: blob:https://web.whatsapp.com/2dd45b0c-0b06-4a62-a28e-b2dd6b0af6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xcwSLkAgAAAgYAAA4AAAAAAAAAAAAAAAAA&#10;LgIAAGRycy9lMm9Eb2MueG1sUEsBAi0AFAAGAAgAAAAhAEyg6SzYAAAAAwEAAA8AAAAAAAAAAAAA&#10;AAAAPgUAAGRycy9kb3ducmV2LnhtbFBLBQYAAAAABAAEAPMAAABDBgAAAAA=&#10;" filled="f" stroked="f">
                  <o:lock v:ext="edit" aspectratio="t"/>
                  <w10:wrap type="none"/>
                  <w10:anchorlock/>
                </v:rect>
              </w:pict>
            </w:r>
            <w:r w:rsidR="0017382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A46A2E" wp14:editId="498A0F79">
                  <wp:extent cx="1476375" cy="153892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d45b0c-0b06-4a62-a28e-b2dd6b0af6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81" cy="153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https://www.facebook.com/share/v/17Wu3DwUAu/</w:t>
            </w:r>
          </w:p>
        </w:tc>
      </w:tr>
      <w:tr w:rsidR="007333E3" w:rsidRPr="008A34A6" w:rsidTr="008A34A6">
        <w:trPr>
          <w:trHeight w:val="13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</w:p>
        </w:tc>
        <w:tc>
          <w:tcPr>
            <w:tcW w:w="4664" w:type="dxa"/>
          </w:tcPr>
          <w:p w:rsidR="00173829" w:rsidRPr="00173829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 xml:space="preserve">ӨНЕГЕЛІ 15 МИНУТ </w:t>
            </w:r>
          </w:p>
          <w:p w:rsidR="00DA6534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«Біртұтас тәрбие» бағдарламасын жүзеге асыру мақсатында «Өнегелі 15 минут» жобасы аясында №113 Қаракөл орта мектебінің 1 сынып оқушысы Серік Азиза арнайы дайындаған бейнеролигін назарларыңызға ұсынамыз.</w:t>
            </w:r>
          </w:p>
        </w:tc>
        <w:tc>
          <w:tcPr>
            <w:tcW w:w="4656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80679A" wp14:editId="69136632">
                  <wp:extent cx="1686167" cy="10096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2.19.39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67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https://www.facebook.com/share/v/1AVZWeKxrP/</w:t>
            </w:r>
          </w:p>
        </w:tc>
      </w:tr>
      <w:tr w:rsidR="007333E3" w:rsidRPr="008A34A6" w:rsidTr="008A34A6">
        <w:trPr>
          <w:trHeight w:val="88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4664" w:type="dxa"/>
          </w:tcPr>
          <w:p w:rsidR="00173829" w:rsidRPr="00173829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АШЫҚ ЕСІК КҮНІ</w:t>
            </w:r>
          </w:p>
          <w:p w:rsidR="00173829" w:rsidRPr="00173829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Құрметті ата-аналар!</w:t>
            </w:r>
          </w:p>
          <w:p w:rsidR="00173829" w:rsidRPr="00173829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 xml:space="preserve">№113 Қаракөл орта мектебі “Бала тәрбиесіндегі ұлттық құндылықтардың рөлі” атты ашық есік күніне шақырамыз! </w:t>
            </w:r>
          </w:p>
          <w:p w:rsidR="00173829" w:rsidRPr="00173829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Болатын күні: 24.01.2025</w:t>
            </w:r>
          </w:p>
          <w:p w:rsidR="00DA6534" w:rsidRDefault="00173829" w:rsidP="00173829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Сағат: 08:30</w:t>
            </w:r>
          </w:p>
        </w:tc>
        <w:tc>
          <w:tcPr>
            <w:tcW w:w="4656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44718B" wp14:editId="64C4B21E">
                  <wp:extent cx="1458852" cy="10953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577127_970092315077487_322553625707886524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8852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https://www.facebook.com/share/v/17FMY9F1tM/</w:t>
            </w:r>
          </w:p>
        </w:tc>
      </w:tr>
      <w:tr w:rsidR="007333E3" w:rsidRPr="008A34A6" w:rsidTr="008A34A6">
        <w:trPr>
          <w:trHeight w:val="10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4664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№113 Қаракөл орта мектебінде "Біртұтас тәрбие"бағдарламасы жоспарына сәйкес "Бала тәрбиесіндегі ұлттық құндылықтардың ролі"тақырыбында ата-аналарға арналған ашық есік күні ұйымдастырылды.</w:t>
            </w:r>
          </w:p>
        </w:tc>
        <w:tc>
          <w:tcPr>
            <w:tcW w:w="4656" w:type="dxa"/>
          </w:tcPr>
          <w:p w:rsidR="00DA6534" w:rsidRDefault="00B70AB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F213D2" wp14:editId="29EF40D9">
                  <wp:extent cx="1809750" cy="1023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2.27.58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12" cy="102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https://www.facebook.com/share/v/1CTM5N3DXh/</w:t>
            </w:r>
          </w:p>
        </w:tc>
      </w:tr>
      <w:tr w:rsidR="007333E3" w:rsidRPr="008A34A6" w:rsidTr="008A34A6">
        <w:trPr>
          <w:trHeight w:val="13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4664" w:type="dxa"/>
          </w:tcPr>
          <w:p w:rsidR="00DA6534" w:rsidRDefault="00173829" w:rsidP="000F5CEE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“Бала тәрбиесіндегі ұлттық құндылықтардың рөлі” атты ата-аналарға арналған ашық есік күнінде ағылшын тілі пәні мұғалімі Әубәкір Жазираның ұйымдасыруымен 5-сынып оқушылары мен  ата-аналарына арналған “Better together”(Бірге жақсырақ) тақырыбында отбасылық сайыс өтті.</w:t>
            </w:r>
          </w:p>
        </w:tc>
        <w:tc>
          <w:tcPr>
            <w:tcW w:w="4656" w:type="dxa"/>
          </w:tcPr>
          <w:p w:rsidR="00DA6534" w:rsidRDefault="00B70AB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978B57" wp14:editId="02C95F87">
                  <wp:extent cx="1730276" cy="1866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2.27.58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25" cy="187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https://www.facebook.com/share/v/19zRPvfu1m/</w:t>
            </w:r>
          </w:p>
        </w:tc>
      </w:tr>
      <w:tr w:rsidR="007333E3" w:rsidRPr="008A34A6" w:rsidTr="008A34A6">
        <w:trPr>
          <w:trHeight w:val="12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8</w:t>
            </w:r>
          </w:p>
        </w:tc>
        <w:tc>
          <w:tcPr>
            <w:tcW w:w="4664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№113Қаракөл орта мектебі Біртұтас тәрбие жоспарына сәйкес “Баланың бас ұстазы ата-ана”тақырыбында ата-аналарға мектеп дефектологы Ж.Жолдасбек тренинг өткізді.</w:t>
            </w:r>
          </w:p>
        </w:tc>
        <w:tc>
          <w:tcPr>
            <w:tcW w:w="4656" w:type="dxa"/>
          </w:tcPr>
          <w:p w:rsidR="00DA6534" w:rsidRDefault="00B70AB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626622" wp14:editId="13F4E0A7">
                  <wp:extent cx="2724150" cy="13790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2.27.58 (2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173829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3829">
              <w:rPr>
                <w:rFonts w:ascii="Times New Roman" w:hAnsi="Times New Roman" w:cs="Times New Roman"/>
                <w:lang w:val="kk-KZ"/>
              </w:rPr>
              <w:t>https://www.facebook.com/share/v/19wgi9jNAJ/</w:t>
            </w:r>
          </w:p>
        </w:tc>
      </w:tr>
      <w:tr w:rsidR="007333E3" w:rsidRPr="008A34A6" w:rsidTr="008A34A6">
        <w:trPr>
          <w:trHeight w:val="12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4664" w:type="dxa"/>
          </w:tcPr>
          <w:p w:rsidR="00B70ABB" w:rsidRPr="00B70ABB" w:rsidRDefault="00B70ABB" w:rsidP="00B70ABB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70ABB">
              <w:rPr>
                <w:rFonts w:ascii="Times New Roman" w:hAnsi="Times New Roman" w:cs="Times New Roman"/>
                <w:lang w:val="kk-KZ"/>
              </w:rPr>
              <w:t xml:space="preserve">№113 Қаракөл орта мектебінде "Біртұтас тәрбие"бағдарламасы аясында,ата-аналарды қолдау орталығының "Әжелер"мектебінің  іс-шара жоспарына сәйкес "Әжелер сөзі-тәрбие көзі"тақырыбында ұлттық құндылықтарды дәріптеу мақсатында танымдық сағат ұйымдастырылды.   </w:t>
            </w:r>
            <w:r w:rsidRPr="00B70ABB">
              <w:rPr>
                <w:rFonts w:ascii="Times New Roman" w:hAnsi="Times New Roman" w:cs="Times New Roman"/>
                <w:lang w:val="kk-KZ"/>
              </w:rPr>
              <w:cr/>
            </w:r>
          </w:p>
          <w:p w:rsidR="00DA6534" w:rsidRDefault="00B70ABB" w:rsidP="00B70ABB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70ABB">
              <w:rPr>
                <w:rFonts w:ascii="Times New Roman" w:hAnsi="Times New Roman" w:cs="Times New Roman"/>
                <w:lang w:val="kk-KZ"/>
              </w:rPr>
              <w:t>"Әжелер"мектебінің жетекшісі А.Бекмаханова.</w:t>
            </w:r>
          </w:p>
        </w:tc>
        <w:tc>
          <w:tcPr>
            <w:tcW w:w="4656" w:type="dxa"/>
          </w:tcPr>
          <w:p w:rsidR="00DA6534" w:rsidRDefault="002575D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5B16EB" wp14:editId="258B06B0">
                  <wp:extent cx="2448162" cy="1314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2.27.58 (3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65" cy="131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2575D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575DB">
              <w:rPr>
                <w:rFonts w:ascii="Times New Roman" w:hAnsi="Times New Roman" w:cs="Times New Roman"/>
                <w:lang w:val="kk-KZ"/>
              </w:rPr>
              <w:t>https://www.facebook.com/share/v/1Bz3ncttYc/</w:t>
            </w:r>
          </w:p>
        </w:tc>
      </w:tr>
      <w:tr w:rsidR="007333E3" w:rsidRPr="008A34A6" w:rsidTr="008A34A6">
        <w:trPr>
          <w:trHeight w:val="12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4664" w:type="dxa"/>
          </w:tcPr>
          <w:p w:rsidR="00DA6534" w:rsidRDefault="002575D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575DB">
              <w:rPr>
                <w:rFonts w:ascii="Times New Roman" w:hAnsi="Times New Roman" w:cs="Times New Roman"/>
                <w:lang w:val="kk-KZ"/>
              </w:rPr>
              <w:t>№113 Қаракөл орта мектебінде  Біртұтас тәрбие жоспарына сәйкес “Ана мейірімі мен ұстаз мейірімі егіз” тақырыбында ата-аналарға мектеп педагог - психологы К.Жолмаханова семинар -  тренинг өткізді.</w:t>
            </w:r>
          </w:p>
        </w:tc>
        <w:tc>
          <w:tcPr>
            <w:tcW w:w="4656" w:type="dxa"/>
          </w:tcPr>
          <w:p w:rsidR="00DA6534" w:rsidRDefault="002575D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8C62FB" wp14:editId="61BE173D">
                  <wp:extent cx="2190750" cy="11892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2.27.58 (4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48" cy="11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2575D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575DB">
              <w:rPr>
                <w:rFonts w:ascii="Times New Roman" w:hAnsi="Times New Roman" w:cs="Times New Roman"/>
                <w:lang w:val="kk-KZ"/>
              </w:rPr>
              <w:t>https://www.facebook.com/share/v/1APEh6LDXp/</w:t>
            </w:r>
          </w:p>
        </w:tc>
      </w:tr>
      <w:tr w:rsidR="007333E3" w:rsidRPr="008A34A6" w:rsidTr="008A34A6">
        <w:trPr>
          <w:trHeight w:val="12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4664" w:type="dxa"/>
          </w:tcPr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№113 Қаракөл орта мектебінде "Біртұтас тәрбие"бағдарламасы аясында "Жас ұлан" ұйымының ұйымдастыруымен,</w:t>
            </w:r>
          </w:p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 xml:space="preserve">"Бір мақал-мәтел ,бір бауырсақ" айдарымен “БАУЫРСАҚ FEST” </w:t>
            </w:r>
          </w:p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атты ата-аналармен  жұмыс өткізілді.</w:t>
            </w:r>
          </w:p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Ана тіліміздің мәртебесі мен ұлттық дәстүрімізді ұлықтау мақсатында ата-аналар мен ұстаздар қауымына бауырсақтар таратылды.</w:t>
            </w:r>
          </w:p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Бауырсақтан дәм тату үшін ең алдымен суретте жасырылған мақал-мәтелді табу  керек.</w:t>
            </w:r>
          </w:p>
          <w:p w:rsidR="00DA6534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 xml:space="preserve">Ұйымдастырушы: мектеп тәлімгері </w:t>
            </w:r>
            <w:r w:rsidRPr="00737E87">
              <w:rPr>
                <w:rFonts w:ascii="Times New Roman" w:hAnsi="Times New Roman" w:cs="Times New Roman"/>
                <w:lang w:val="kk-KZ"/>
              </w:rPr>
              <w:lastRenderedPageBreak/>
              <w:t>Н.Амангелдиева</w:t>
            </w:r>
          </w:p>
        </w:tc>
        <w:tc>
          <w:tcPr>
            <w:tcW w:w="4656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48E7A1E" wp14:editId="78EFAD82">
                  <wp:extent cx="2556214" cy="1428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21.5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60" cy="142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2575DB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2575DB">
              <w:rPr>
                <w:rFonts w:ascii="Times New Roman" w:hAnsi="Times New Roman" w:cs="Times New Roman"/>
                <w:lang w:val="kk-KZ"/>
              </w:rPr>
              <w:t>https://www.facebook.com/share/v/17QPMSLGFf/</w:t>
            </w:r>
          </w:p>
        </w:tc>
      </w:tr>
      <w:tr w:rsidR="007333E3" w:rsidRPr="008A34A6" w:rsidTr="008A34A6">
        <w:trPr>
          <w:trHeight w:val="118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12</w:t>
            </w:r>
          </w:p>
        </w:tc>
        <w:tc>
          <w:tcPr>
            <w:tcW w:w="4664" w:type="dxa"/>
          </w:tcPr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№113 Қаракөл орта мектебінде "Біртұтас тәрбие" бағдарламасы аясында 6,7,8-сынып жетекшілерінің ұйымдастыруымен  "Жақсы бала - ата-ана қуанышы" тақырыбында ата-аналармен жұмыс өткізілді. Әр түрлі әдіс-тәсілдер мен ойындар арқылы бала бойына ұлттық құндылықтарды сіңіру, қоғамдағы орнын қалыптастыру т.б. өзекті мәселелер қамтылды.</w:t>
            </w:r>
          </w:p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Өткізген: А.Жүсіпбекова</w:t>
            </w:r>
          </w:p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Қ.Құлмаханова</w:t>
            </w:r>
          </w:p>
          <w:p w:rsidR="00DA6534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А.Ембаева</w:t>
            </w:r>
          </w:p>
        </w:tc>
        <w:tc>
          <w:tcPr>
            <w:tcW w:w="4656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E0418D" wp14:editId="3F3F724C">
                  <wp:extent cx="2425782" cy="1362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23.16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9" cy="136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https://www.facebook.com/share/v/16XpQuj6CF/</w:t>
            </w:r>
          </w:p>
        </w:tc>
      </w:tr>
      <w:tr w:rsidR="007333E3" w:rsidRPr="008A34A6" w:rsidTr="008A34A6">
        <w:trPr>
          <w:trHeight w:val="15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4664" w:type="dxa"/>
          </w:tcPr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 xml:space="preserve">№113 Қаракөл орта мектебінде "Біртұтас тәрбие" бағдарламасы аясында “Әкелер мектебінің” іс-шара жоспарына сәйкес “Мен әкемен мақтанамын” тақырыбында ұлттық ойындардан отбасылық сайыс болып өтті. </w:t>
            </w:r>
          </w:p>
          <w:p w:rsidR="00DA6534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Жетекшісі: Қ.Досбаев.</w:t>
            </w:r>
          </w:p>
        </w:tc>
        <w:tc>
          <w:tcPr>
            <w:tcW w:w="4656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10B0AB" wp14:editId="1B56488B">
                  <wp:extent cx="2190750" cy="12096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26.14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7E87" w:rsidP="00E71CB3">
            <w:pPr>
              <w:pStyle w:val="a8"/>
              <w:ind w:left="1085" w:hanging="1085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https://www.facebook.com/share/v/17Jo6apZzE/</w:t>
            </w:r>
          </w:p>
        </w:tc>
      </w:tr>
      <w:tr w:rsidR="007333E3" w:rsidRPr="008A34A6" w:rsidTr="008A34A6">
        <w:trPr>
          <w:trHeight w:val="103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4664" w:type="dxa"/>
          </w:tcPr>
          <w:p w:rsidR="00737E87" w:rsidRPr="00737E87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 xml:space="preserve">№113 Қаракөл орта мектебінде 04.02.2025ж. Қармақшы аудандық полиция бөлімінің кезекші бөлімшесінің бастығы, полиция подполковнигі К. Көздібаев, №10 Әкімшілік аймақтық УПИ-ры полиция майоры Б.Байтабыновпен 8-11 сынып оқушылары және мектеп қызметкерлерімен кездесу болды. </w:t>
            </w:r>
          </w:p>
          <w:p w:rsidR="00DA6534" w:rsidRDefault="00737E87" w:rsidP="00737E87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Күн тәртібінде қоғамдағы тәртіпсіздікпен қылмыс жайлы және алаяқтық қылмыстар бойынша ақпараттар берді. Алаяқтықтан сақтану жолдарын түсіндірді.</w:t>
            </w:r>
          </w:p>
        </w:tc>
        <w:tc>
          <w:tcPr>
            <w:tcW w:w="4656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29CDB8" wp14:editId="56C5EF6C">
                  <wp:extent cx="2327023" cy="1476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27.41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364" cy="148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https://www.facebook.com/share/p/1KKiCSwXYJ/</w:t>
            </w:r>
          </w:p>
        </w:tc>
      </w:tr>
      <w:tr w:rsidR="007333E3" w:rsidRPr="008A34A6" w:rsidTr="008A34A6">
        <w:trPr>
          <w:trHeight w:val="13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</w:t>
            </w:r>
          </w:p>
        </w:tc>
        <w:tc>
          <w:tcPr>
            <w:tcW w:w="4664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№113 Қаракөл орта мектебінде "Біртұтас тәрбие бағдарламасының жоспарына сәйкес "Ата-аналарды педагогикалық қолдау орталығының" кезекті бас қосуы наурыз мерекесіне сәйкес ұйымдастырылды.</w:t>
            </w:r>
          </w:p>
        </w:tc>
        <w:tc>
          <w:tcPr>
            <w:tcW w:w="4656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7EEB70" wp14:editId="5A1ADC10">
                  <wp:extent cx="2152126" cy="9620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29.0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153102" cy="96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7E87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7E87">
              <w:rPr>
                <w:rFonts w:ascii="Times New Roman" w:hAnsi="Times New Roman" w:cs="Times New Roman"/>
                <w:lang w:val="kk-KZ"/>
              </w:rPr>
              <w:t>https://www.facebook.com/share/p/1DDggzVrnZ/</w:t>
            </w:r>
          </w:p>
        </w:tc>
      </w:tr>
      <w:tr w:rsidR="007333E3" w:rsidRPr="008A34A6" w:rsidTr="008A34A6">
        <w:trPr>
          <w:trHeight w:val="13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16</w:t>
            </w:r>
          </w:p>
        </w:tc>
        <w:tc>
          <w:tcPr>
            <w:tcW w:w="4664" w:type="dxa"/>
          </w:tcPr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Мектебіміздің оқу-тәрбие жоспарына сәйкес "Мектеп, ата-ана және оқушы ынтымақтастығы", тақырыптарында   1-11 сынытар арасында әр сыныптар бойынша ата-аналар жиналысы өткізілді.</w:t>
            </w:r>
          </w:p>
          <w:p w:rsidR="00DA6534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Жиналыс барысында ІІІ оқу тоқсанының қорытындысы балалар қауіпсіздігі (өрт, су және терезеден құлау т.б) төтенше жағдайлардың алдын-алу шаралары бойынша түсіндірме жұмыстары жүргізіліп, жадынамалар таратылды.</w:t>
            </w:r>
          </w:p>
        </w:tc>
        <w:tc>
          <w:tcPr>
            <w:tcW w:w="4656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792A61" wp14:editId="6A5BB08A">
                  <wp:extent cx="2219989" cy="16668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7512507_997996558953729_1201878609936906595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499" cy="166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https://www.facebook.com/share/p/14QJQBF9gkP/</w:t>
            </w:r>
          </w:p>
        </w:tc>
      </w:tr>
      <w:tr w:rsidR="007333E3" w:rsidRPr="008A34A6" w:rsidTr="008A34A6">
        <w:trPr>
          <w:trHeight w:val="13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4664" w:type="dxa"/>
          </w:tcPr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№113 Қаракөл орта мектебінде 2025 жылы жазғы демалыс кезеңінде балаларды сауықтыру демалысын,олардың бос уақытын және жұмыспен айналысуын ұйымдастыру, өмір қауіпсіздігін сақтау жайлы ата-аналар жиналысы болып өтті.</w:t>
            </w:r>
          </w:p>
          <w:p w:rsidR="00DA6534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Ата-аналарға қауіпсіздік ережелері түсіндіріліп (түнгі беймезгіл көшеде жүрмеу,қоғамдық орынды бүлдірмеу,автокөлік, мотоцикл айдамау, суға түсуге тиым салған жерлерге шомылмау т.б.)ескерту түсіндіру ақпараттары берілді. 1маусымнан бастап барлық 1-10сынып оқушыларына жазғы демалыс жоспарланғаны айтылды.</w:t>
            </w:r>
          </w:p>
        </w:tc>
        <w:tc>
          <w:tcPr>
            <w:tcW w:w="4656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908E26" wp14:editId="76AA36D8">
                  <wp:extent cx="2375996" cy="10953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194875_1028564859230232_9133867475901540969_n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201" cy="109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https://www.facebook.com/share/v/1BE8AGSy8w/</w:t>
            </w:r>
          </w:p>
        </w:tc>
      </w:tr>
      <w:tr w:rsidR="007333E3" w:rsidRPr="008A34A6" w:rsidTr="008A34A6">
        <w:trPr>
          <w:trHeight w:val="118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18</w:t>
            </w:r>
          </w:p>
        </w:tc>
        <w:tc>
          <w:tcPr>
            <w:tcW w:w="4664" w:type="dxa"/>
          </w:tcPr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№113 Қаракөл орта мектебінде "Мектеп бітіру салтанатын өткізу жайлы 4,9,11сынып ата-аналарына 2024-2025 оқу жылын ұйымшылдықпен аяқтау,өткізу,бітірушілердің өмірі мен денсаулығын қорғау мақсатында түсіндіру жұмыстары жүргізілді.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Мектеп бітіру салтанатты іс-шарасы 23 мамыр сағат 09.00-де мектеп қабырғасында өткізіледі.</w:t>
            </w:r>
          </w:p>
          <w:p w:rsidR="00DA6534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Ата-аналардан мектепті безендіруге, сынып жетекшілеріне, мұғалімдеріне сыйлық алу ешқандай қаржы жиналмайтындығы қатаң ескертілді. Мерекелік шара кезінде оқушылардың өмір қауіпсіздігі басты назарда </w:t>
            </w:r>
            <w:r w:rsidRPr="007333E3">
              <w:rPr>
                <w:rFonts w:ascii="Times New Roman" w:hAnsi="Times New Roman" w:cs="Times New Roman"/>
                <w:lang w:val="kk-KZ"/>
              </w:rPr>
              <w:lastRenderedPageBreak/>
              <w:t>екендігі айтылды.</w:t>
            </w:r>
          </w:p>
        </w:tc>
        <w:tc>
          <w:tcPr>
            <w:tcW w:w="4656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B070403" wp14:editId="5731D78E">
                  <wp:extent cx="2603119" cy="1461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34.59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970" cy="146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https://www.facebook.com/share/p/1C8ARnyLop/</w:t>
            </w:r>
          </w:p>
        </w:tc>
      </w:tr>
      <w:tr w:rsidR="007333E3" w:rsidRPr="008A34A6" w:rsidTr="008A34A6">
        <w:trPr>
          <w:trHeight w:val="103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19</w:t>
            </w:r>
          </w:p>
        </w:tc>
        <w:tc>
          <w:tcPr>
            <w:tcW w:w="4664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№113 Қаракөл орта мектебі жанындағы "Балауса"тынығу лагеріндегі оқушылар Әкелер күні мерекесіне арнап құттықтау жолдады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4656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275527" wp14:editId="35FA8898">
                  <wp:extent cx="1123950" cy="12144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37.23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20" cy="121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https://www.facebook.com/share/v/1A5ZB7et3g/</w:t>
            </w:r>
          </w:p>
        </w:tc>
      </w:tr>
      <w:tr w:rsidR="007333E3" w:rsidRPr="008A34A6" w:rsidTr="008A34A6">
        <w:trPr>
          <w:trHeight w:val="12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4664" w:type="dxa"/>
          </w:tcPr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04.09.2025ж. №113 Қаракөл орта мектебінде Жалпы ата-аналар жиналысы болып өтті. 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Күн тәртібінде: 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1. Жалпы білім берудегі 2025-2026 оқу жылындағы ерекшеліктер 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2. "Адал Азамат" біртұтас тәрбие бағдарламасы 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3. Қазіргі таңдағы сұраныстағы мамандықтар 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4. Дос болLike бағдарламасы 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5. Жалпыға бірдей міндетті оқу қаржысынан бөлінетін көмектер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6. Оқушылардың өмір қауіпсіздік ережелерімен таныстыру қаралып, ата-аналар өз ой-пікірлерін ортаға салып, сұрақтар мен ұсыныстарға жауап алды. </w:t>
            </w:r>
          </w:p>
          <w:p w:rsidR="007333E3" w:rsidRPr="007333E3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 xml:space="preserve">Келіп қатысқан ата-аналарымызға Рақмет! </w:t>
            </w:r>
          </w:p>
          <w:p w:rsidR="00DA6534" w:rsidRDefault="007333E3" w:rsidP="007333E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Жаңа оқу жылына баршаңызға сәттілік тілейміз</w:t>
            </w:r>
          </w:p>
        </w:tc>
        <w:tc>
          <w:tcPr>
            <w:tcW w:w="4656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56F75F" wp14:editId="0E5CF4A5">
                  <wp:extent cx="2565173" cy="1447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1749622_1111224780964239_7352081523432119190_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70269" cy="145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https://www.facebook.com/share/p/17THPo9JYv/</w:t>
            </w:r>
          </w:p>
        </w:tc>
      </w:tr>
      <w:tr w:rsidR="007333E3" w:rsidRPr="008A34A6" w:rsidTr="008A34A6">
        <w:trPr>
          <w:trHeight w:val="10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</w:t>
            </w:r>
          </w:p>
        </w:tc>
        <w:tc>
          <w:tcPr>
            <w:tcW w:w="4664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№113 Қаракөл орта мектебінде жасөспірімдердің құқықбұзушылығының алдын алуға байланысты жалпы ата-аналар жиналысы болып өтті. Жиналыста №10 Әкімшілік аймақтық УПИ-ры полиция майоры Б. Байтабынов ата-аналарды оқушылардың өмір қауіпсіздік ережелерімен таныстырды, ескертпелер таратты, ата-аналар өз ой-пікірлерін ортаға салып, сұрақтар мен ұсыныстарға жауап алды.</w:t>
            </w:r>
          </w:p>
        </w:tc>
        <w:tc>
          <w:tcPr>
            <w:tcW w:w="4656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221E75" wp14:editId="7AF73109">
                  <wp:extent cx="2572898" cy="1447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2770964_1111753234244727_2889902665987896497_n (1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98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7333E3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333E3">
              <w:rPr>
                <w:rFonts w:ascii="Times New Roman" w:hAnsi="Times New Roman" w:cs="Times New Roman"/>
                <w:lang w:val="kk-KZ"/>
              </w:rPr>
              <w:t>https://www.facebook.com/share/p/1CvRMaEtt9/</w:t>
            </w:r>
          </w:p>
        </w:tc>
      </w:tr>
      <w:tr w:rsidR="007333E3" w:rsidRPr="008A34A6" w:rsidTr="008A34A6">
        <w:trPr>
          <w:trHeight w:val="135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22</w:t>
            </w:r>
          </w:p>
        </w:tc>
        <w:tc>
          <w:tcPr>
            <w:tcW w:w="4664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09.09.2025ж №Қаракөл орта мектебінде 7-сынып ата-аналарымен жиналыс болып өтті. Оқушылардың сабаққа қатысуы, үлгерімі, тәртібі, формасы, кітап тазалығы т. б. мәселелері қамтылды. Ата-аналар өз пікірлерін ортаға салып, мектеппен, пән мұғалімдерімен  жиі байланыс жасап тұру керектігін тілге тиек етті. Сынып жетекшісі  А.Жүсіпбекова оқушылардың үлгерімін жақсарту мақсатында ата-аналардың сабаққа жиі қатысып, мектеппен тығыз байланыс орнатылу қажет екенін айтты.</w:t>
            </w:r>
          </w:p>
        </w:tc>
        <w:tc>
          <w:tcPr>
            <w:tcW w:w="4656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2131DC" wp14:editId="2C82AE0C">
                  <wp:extent cx="2181225" cy="16377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2770964_1111753234244727_2889902665987896497_n (1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3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https://www.facebook.com/share/p/1BMr7isyub/</w:t>
            </w:r>
          </w:p>
        </w:tc>
      </w:tr>
      <w:tr w:rsidR="007333E3" w:rsidRPr="008A34A6" w:rsidTr="008A34A6">
        <w:trPr>
          <w:trHeight w:val="9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</w:t>
            </w:r>
          </w:p>
        </w:tc>
        <w:tc>
          <w:tcPr>
            <w:tcW w:w="4664" w:type="dxa"/>
          </w:tcPr>
          <w:p w:rsidR="005E095A" w:rsidRPr="005E095A" w:rsidRDefault="005E095A" w:rsidP="005E095A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«ДОСБОЛLIKE» БІЛІМ БЕРУ ҰЙЫМДАРЫНДА</w:t>
            </w:r>
          </w:p>
          <w:p w:rsidR="005E095A" w:rsidRPr="005E095A" w:rsidRDefault="005E095A" w:rsidP="005E095A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БІЛІМ АЛУШЫЛАРДЫ ЖӘБІРЛЕУДІҢ</w:t>
            </w:r>
          </w:p>
          <w:p w:rsidR="00DA6534" w:rsidRDefault="005E095A" w:rsidP="005E095A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(БУЛЛИНГТІҢ) алын алу бағдарламасын  таныстыру мақсатында мектеп педагог - психологы К.Жолмаханова ата-аналарға түсіндірме жұмысын жүргізді.</w:t>
            </w:r>
          </w:p>
        </w:tc>
        <w:tc>
          <w:tcPr>
            <w:tcW w:w="4656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5BD635" wp14:editId="5A356C8B">
                  <wp:extent cx="2031235" cy="1143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7522932_1119718293448221_6391079979425145201_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23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https://www.facebook.com/share/p/1LjBp39tTK/</w:t>
            </w:r>
          </w:p>
        </w:tc>
      </w:tr>
      <w:tr w:rsidR="007333E3" w:rsidRPr="008A34A6" w:rsidTr="008A34A6">
        <w:trPr>
          <w:trHeight w:val="150"/>
        </w:trPr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</w:t>
            </w:r>
          </w:p>
        </w:tc>
        <w:tc>
          <w:tcPr>
            <w:tcW w:w="4664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№113 Қаракөл орта мектебінде 1 - қазан Халықаралық қарттар күніне "Қарттарым -асыл қазынам"  атты мерекелік шара болды. Мерекелік шараны мектеп директоры Ж.Ш.Демеубаева ашып мерекемен ардагерлерді құттықтады. Мектеп оқушылары өз өнерлерін көрсетті. Қарттар мерекесі құтты болсын!</w:t>
            </w:r>
          </w:p>
        </w:tc>
        <w:tc>
          <w:tcPr>
            <w:tcW w:w="4656" w:type="dxa"/>
          </w:tcPr>
          <w:p w:rsidR="00DA6534" w:rsidRDefault="008A34A6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200AA" wp14:editId="52305060">
                  <wp:extent cx="1990725" cy="149473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6950648_1132430792176971_804024974986619171_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59" cy="149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5E095A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E095A">
              <w:rPr>
                <w:rFonts w:ascii="Times New Roman" w:hAnsi="Times New Roman" w:cs="Times New Roman"/>
                <w:lang w:val="kk-KZ"/>
              </w:rPr>
              <w:t>https://www.facebook.com/share/p/1BgskBebmN/</w:t>
            </w:r>
          </w:p>
        </w:tc>
      </w:tr>
      <w:tr w:rsidR="007333E3" w:rsidRPr="008A34A6" w:rsidTr="008A34A6">
        <w:tc>
          <w:tcPr>
            <w:tcW w:w="618" w:type="dxa"/>
          </w:tcPr>
          <w:p w:rsidR="00DA6534" w:rsidRDefault="00DA6534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25</w:t>
            </w:r>
          </w:p>
        </w:tc>
        <w:tc>
          <w:tcPr>
            <w:tcW w:w="4664" w:type="dxa"/>
          </w:tcPr>
          <w:p w:rsidR="00DA6534" w:rsidRDefault="008A34A6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34A6">
              <w:rPr>
                <w:rFonts w:ascii="Times New Roman" w:hAnsi="Times New Roman" w:cs="Times New Roman"/>
                <w:lang w:val="kk-KZ"/>
              </w:rPr>
              <w:t>№113 Қаракөл орта мектебінде 25.09.2025 ж отбасылық кітап оқу дәстүрін жаңғырту,оқырмандардың жан дүниесінде рухани ізгілікті қалыптастыру мақсатында"Білімнің кілті- кітапта" тақырыбында отбасылық кітап оқу көрмесі ұйымдастырылды. Отбасылық кітап оқу көрмесіне Ықыласовтар отбасы, Аралбаевтар отбасы, Тұрлыбековтер отбасы қатысып оқырмандарды кітап оқуға шақырды</w:t>
            </w:r>
          </w:p>
        </w:tc>
        <w:tc>
          <w:tcPr>
            <w:tcW w:w="4656" w:type="dxa"/>
          </w:tcPr>
          <w:p w:rsidR="00DA6534" w:rsidRDefault="008A34A6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884BD1" wp14:editId="61D15BB4">
                  <wp:extent cx="2819400" cy="209725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11-07 at 17.54.50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286" cy="209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DA6534" w:rsidRDefault="008A34A6" w:rsidP="00E71CB3">
            <w:pPr>
              <w:pStyle w:val="a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34A6">
              <w:rPr>
                <w:rFonts w:ascii="Times New Roman" w:hAnsi="Times New Roman" w:cs="Times New Roman"/>
                <w:lang w:val="kk-KZ"/>
              </w:rPr>
              <w:t>https://www.facebook.com/share/p/17PhPBjib9/</w:t>
            </w:r>
          </w:p>
        </w:tc>
      </w:tr>
    </w:tbl>
    <w:p w:rsidR="00DA6534" w:rsidRDefault="00DA6534" w:rsidP="007A125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sectPr w:rsidR="00DA6534" w:rsidSect="007A125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4746F"/>
    <w:rsid w:val="000F5CEE"/>
    <w:rsid w:val="00173829"/>
    <w:rsid w:val="00223B36"/>
    <w:rsid w:val="0024746F"/>
    <w:rsid w:val="002575DB"/>
    <w:rsid w:val="002E0E4C"/>
    <w:rsid w:val="003273DA"/>
    <w:rsid w:val="00382A69"/>
    <w:rsid w:val="003E70D5"/>
    <w:rsid w:val="00414CEC"/>
    <w:rsid w:val="00452663"/>
    <w:rsid w:val="00495325"/>
    <w:rsid w:val="004C2784"/>
    <w:rsid w:val="004F2E12"/>
    <w:rsid w:val="0052175D"/>
    <w:rsid w:val="005E095A"/>
    <w:rsid w:val="00626966"/>
    <w:rsid w:val="0066265A"/>
    <w:rsid w:val="007333E3"/>
    <w:rsid w:val="00737E87"/>
    <w:rsid w:val="007A1250"/>
    <w:rsid w:val="007C32FC"/>
    <w:rsid w:val="008A34A6"/>
    <w:rsid w:val="00913521"/>
    <w:rsid w:val="009336C4"/>
    <w:rsid w:val="009B2EA9"/>
    <w:rsid w:val="00AA38FB"/>
    <w:rsid w:val="00AC6A1E"/>
    <w:rsid w:val="00AE2088"/>
    <w:rsid w:val="00AE6320"/>
    <w:rsid w:val="00B275FB"/>
    <w:rsid w:val="00B70ABB"/>
    <w:rsid w:val="00C421B7"/>
    <w:rsid w:val="00C54E0B"/>
    <w:rsid w:val="00D018EE"/>
    <w:rsid w:val="00DA6534"/>
    <w:rsid w:val="00E71CB3"/>
    <w:rsid w:val="00E91D05"/>
    <w:rsid w:val="00EB53B6"/>
    <w:rsid w:val="00F86313"/>
    <w:rsid w:val="00FD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4746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47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24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746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474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7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07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2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0109</dc:creator>
  <cp:lastModifiedBy>Comp1</cp:lastModifiedBy>
  <cp:revision>2</cp:revision>
  <dcterms:created xsi:type="dcterms:W3CDTF">2025-11-07T12:57:00Z</dcterms:created>
  <dcterms:modified xsi:type="dcterms:W3CDTF">2025-11-07T12:57:00Z</dcterms:modified>
</cp:coreProperties>
</file>